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1E1" w:rsidRDefault="00D431E1" w:rsidP="000C270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32"/>
          <w:szCs w:val="32"/>
        </w:rPr>
        <w:t>Falugondnoki beszámoló a 2018-as évről</w:t>
      </w:r>
    </w:p>
    <w:p w:rsidR="00D431E1" w:rsidRDefault="00D431E1" w:rsidP="00294C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falugondnoki szolgáltatás fő célja az, hogy az aprófalvak intézményhiányából eredő hátrányokat enyhítse, az alapvető szolgáltatásokat kielégítse</w:t>
      </w:r>
      <w:r w:rsidR="00294C33">
        <w:rPr>
          <w:rFonts w:ascii="Times New Roman" w:hAnsi="Times New Roman" w:cs="Times New Roman"/>
          <w:sz w:val="24"/>
          <w:szCs w:val="24"/>
        </w:rPr>
        <w:t xml:space="preserve">, s </w:t>
      </w:r>
      <w:r>
        <w:rPr>
          <w:rFonts w:ascii="Times New Roman" w:hAnsi="Times New Roman" w:cs="Times New Roman"/>
          <w:sz w:val="24"/>
          <w:szCs w:val="24"/>
        </w:rPr>
        <w:t xml:space="preserve">hogy segítse a szolgáltatásokhoz, közszolgáltatásokhoz, alapszolgáltatásokhoz való hozzájutást, s hogy ezeket biztosítsa. </w:t>
      </w:r>
    </w:p>
    <w:p w:rsidR="00294C33" w:rsidRDefault="00294C33" w:rsidP="00294C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májusától látom el a falugondnoki feladatokat Balatonhenyén. Falugondnoki munkám igen sokrétű. Elsődleges feladataim közé tartozik a háziorvossal és a házi segítségnyújtóval való szoros együttműködés. Az idős és beteg emberek szakrendelésre vagy más egészségügyi intézménybe való szállítása, a gyógyszerkiváltás és a gyógyászati segédeszközökhöz való hozzájutás biztosítása.</w:t>
      </w:r>
    </w:p>
    <w:p w:rsidR="00294C33" w:rsidRDefault="00294C33" w:rsidP="00294C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házi segítségnyújtóval és a háziorvossal is heti rendszerességgel</w:t>
      </w:r>
      <w:r w:rsidR="004B2C80">
        <w:rPr>
          <w:rFonts w:ascii="Times New Roman" w:hAnsi="Times New Roman" w:cs="Times New Roman"/>
          <w:sz w:val="24"/>
          <w:szCs w:val="24"/>
        </w:rPr>
        <w:t xml:space="preserve"> egyeztetünk a feladatokról és azok megoldásáról.</w:t>
      </w:r>
    </w:p>
    <w:p w:rsidR="004B2C80" w:rsidRDefault="004B2C80" w:rsidP="00294C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Napi rendszerességgel hordom reggelente az iskolába, illetve vásárolni, ügyet </w:t>
      </w:r>
      <w:proofErr w:type="gramStart"/>
      <w:r>
        <w:rPr>
          <w:rFonts w:ascii="Times New Roman" w:hAnsi="Times New Roman" w:cs="Times New Roman"/>
          <w:sz w:val="24"/>
          <w:szCs w:val="24"/>
        </w:rPr>
        <w:t>intézni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stb</w:t>
      </w:r>
      <w:proofErr w:type="spellEnd"/>
      <w:r>
        <w:rPr>
          <w:rFonts w:ascii="Times New Roman" w:hAnsi="Times New Roman" w:cs="Times New Roman"/>
          <w:sz w:val="24"/>
          <w:szCs w:val="24"/>
        </w:rPr>
        <w:t>…a közeli Tapolcára igyekvő helyi lakosokat Köveskálra, hogy buszjárattal tovább utazzanak. Mivel településünkön jelenleg nincsen vásárlási lehetőség ebben is az én segítségemre számít a lakosság: napi feladatom, hogy az alapvető élelmiszerek beszerzésében segítsek,</w:t>
      </w:r>
      <w:r w:rsidR="00570931">
        <w:rPr>
          <w:rFonts w:ascii="Times New Roman" w:hAnsi="Times New Roman" w:cs="Times New Roman"/>
          <w:sz w:val="24"/>
          <w:szCs w:val="24"/>
        </w:rPr>
        <w:t xml:space="preserve"> illetve, hogy a heti bevásárlást megszervezzem. Minden reggel a bevásárolt élelmiszert szét is hordom a falu lakói számára.</w:t>
      </w:r>
    </w:p>
    <w:p w:rsidR="00570931" w:rsidRDefault="00570931" w:rsidP="00294C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Téli időszakban különösen – napi rendszerességgel – látogatom az egyedülálló és idős embereket, felmérem az igényeket, ahol kell fát aprítok és be is hordom a tüzelőt. Azonban hetente egy két alkalommal igyekszem minden házhoz eljutni. </w:t>
      </w:r>
    </w:p>
    <w:p w:rsidR="00570931" w:rsidRDefault="00570931" w:rsidP="00294C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közös fenntartású óvoda vezetőjével és a környékbeli általános iskolák igazgatóival is kapcsolatban állok, mert </w:t>
      </w:r>
      <w:proofErr w:type="gramStart"/>
      <w:r>
        <w:rPr>
          <w:rFonts w:ascii="Times New Roman" w:hAnsi="Times New Roman" w:cs="Times New Roman"/>
          <w:sz w:val="24"/>
          <w:szCs w:val="24"/>
        </w:rPr>
        <w:t>van,  hogy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szükség van a szolgálatra a gyerekek szállításában</w:t>
      </w:r>
      <w:r w:rsidR="00F349EB">
        <w:rPr>
          <w:rFonts w:ascii="Times New Roman" w:hAnsi="Times New Roman" w:cs="Times New Roman"/>
          <w:sz w:val="24"/>
          <w:szCs w:val="24"/>
        </w:rPr>
        <w:t>, például ha fellépésre vagy uszodába viszik őket, vagy épp egy jótékonysági koncertre.</w:t>
      </w:r>
    </w:p>
    <w:p w:rsidR="00F349EB" w:rsidRDefault="00F349EB" w:rsidP="00294C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Segédkezem a helyi rendezvények előkészületeiben és lebonyolításában, a kellékek szállításában, a bevásárlásban, az eszközök, hozzávalók beszerzésében, szállításában és az utómunkálatokban is.</w:t>
      </w:r>
    </w:p>
    <w:p w:rsidR="00F349EB" w:rsidRDefault="00F349EB" w:rsidP="00294C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 kapcsolatban vagyok a közös hivatallal, közérdekű információkat továbbítok a falubeliek felé, gondoskodom a hirdetmények és a plakátok kihelyezéséről, a szórólapok kihordásáról. A falubeliek hivatalos ügyeiben való elrendezésében is sokat</w:t>
      </w:r>
      <w:r w:rsidR="002477CE">
        <w:rPr>
          <w:rFonts w:ascii="Times New Roman" w:hAnsi="Times New Roman" w:cs="Times New Roman"/>
          <w:sz w:val="24"/>
          <w:szCs w:val="24"/>
        </w:rPr>
        <w:t xml:space="preserve"> segítek. Részt vettem a közmunkás feladatainak koordinálásában, az általa használt eszközök állapotának folyamatos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77CE">
        <w:rPr>
          <w:rFonts w:ascii="Times New Roman" w:hAnsi="Times New Roman" w:cs="Times New Roman"/>
          <w:sz w:val="24"/>
          <w:szCs w:val="24"/>
        </w:rPr>
        <w:t>ellenőrzésében, munkája segítésében, karbantartási feladatok elvégzésében, üzemanyag és eszközbeszerzésben.</w:t>
      </w:r>
    </w:p>
    <w:p w:rsidR="002477CE" w:rsidRDefault="002477CE" w:rsidP="00294C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Figyelemmel kísérem a település közterületeinek rendben tartását, tisztaságát, a temető állapotát.</w:t>
      </w:r>
    </w:p>
    <w:p w:rsidR="00D431E1" w:rsidRDefault="002477CE" w:rsidP="00AC1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Igyekszem jó kapcsolatot ápolni a környékbeli és helyi vállalkozókkal, ami azért is fontos mert ha valakinél valami meghibásodik tudok tanácsot és telefonszámot adni a rászorult kliensnek. Besegítettem az önkormányzat által felújított és újonnan kialakított részek, lakrészek, </w:t>
      </w:r>
      <w:r w:rsidR="00782D9F">
        <w:rPr>
          <w:rFonts w:ascii="Times New Roman" w:hAnsi="Times New Roman" w:cs="Times New Roman"/>
          <w:sz w:val="24"/>
          <w:szCs w:val="24"/>
        </w:rPr>
        <w:t xml:space="preserve">rendelő, könyvtár kitakarításában, rendbetételében. Segédkezem abban, </w:t>
      </w:r>
      <w:proofErr w:type="gramStart"/>
      <w:r w:rsidR="00782D9F">
        <w:rPr>
          <w:rFonts w:ascii="Times New Roman" w:hAnsi="Times New Roman" w:cs="Times New Roman"/>
          <w:sz w:val="24"/>
          <w:szCs w:val="24"/>
        </w:rPr>
        <w:t>hogy  az</w:t>
      </w:r>
      <w:proofErr w:type="gramEnd"/>
      <w:r w:rsidR="00782D9F">
        <w:rPr>
          <w:rFonts w:ascii="Times New Roman" w:hAnsi="Times New Roman" w:cs="Times New Roman"/>
          <w:sz w:val="24"/>
          <w:szCs w:val="24"/>
        </w:rPr>
        <w:t xml:space="preserve"> önkormányzat</w:t>
      </w:r>
      <w:r w:rsidR="00AC1292">
        <w:rPr>
          <w:rFonts w:ascii="Times New Roman" w:hAnsi="Times New Roman" w:cs="Times New Roman"/>
          <w:sz w:val="24"/>
          <w:szCs w:val="24"/>
        </w:rPr>
        <w:t xml:space="preserve"> által működtetett szálláshely szükségleteit kielégítsem /takarítószerek, eszközök, berendezési tárgyak vásárlása/. Besegítek a könyvtárba való könyvek szállításában. </w:t>
      </w:r>
    </w:p>
    <w:p w:rsidR="00E20093" w:rsidRDefault="00AC1292" w:rsidP="00AC1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Minden feladatomról heti több alkalommal egyeztetek munkáltatómmal, a polgármesterrel, ekkor megbeszéljük a lakosság részéről </w:t>
      </w:r>
      <w:r w:rsidR="00E20093">
        <w:rPr>
          <w:rFonts w:ascii="Times New Roman" w:hAnsi="Times New Roman" w:cs="Times New Roman"/>
          <w:sz w:val="24"/>
          <w:szCs w:val="24"/>
        </w:rPr>
        <w:t>felmerült problémákat, kéréseket és kérdéseket.</w:t>
      </w:r>
    </w:p>
    <w:p w:rsidR="00667CF8" w:rsidRDefault="00E20093" w:rsidP="00AC1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Feladataim közül a legfontosabbnak az egyedülálló és idősek segítését tartom, mert adódhatnak olyan helyzetek és körülmények, amikor egyébként egy önmagát ellátni tudó ember is segítségre szorul</w:t>
      </w:r>
      <w:r w:rsidR="00667CF8">
        <w:rPr>
          <w:rFonts w:ascii="Times New Roman" w:hAnsi="Times New Roman" w:cs="Times New Roman"/>
          <w:sz w:val="24"/>
          <w:szCs w:val="24"/>
        </w:rPr>
        <w:t xml:space="preserve"> például az időjárás miatt.</w:t>
      </w:r>
    </w:p>
    <w:p w:rsidR="00AC1292" w:rsidRDefault="00667CF8" w:rsidP="00AC1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Úgy </w:t>
      </w:r>
      <w:proofErr w:type="gramStart"/>
      <w:r>
        <w:rPr>
          <w:rFonts w:ascii="Times New Roman" w:hAnsi="Times New Roman" w:cs="Times New Roman"/>
          <w:sz w:val="24"/>
          <w:szCs w:val="24"/>
        </w:rPr>
        <w:t>gondolom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hogy munkám során nagyon lényeges az odafigyelés, a türelem, a kedvesség, a megbízhatóság, s talán ami a legfontosabb a segítőkészség klienseim irányába. A feladatot teljesen” testhez állónak </w:t>
      </w:r>
      <w:proofErr w:type="gramStart"/>
      <w:r>
        <w:rPr>
          <w:rFonts w:ascii="Times New Roman" w:hAnsi="Times New Roman" w:cs="Times New Roman"/>
          <w:sz w:val="24"/>
          <w:szCs w:val="24"/>
        </w:rPr>
        <w:t>„ érzem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; nagyon szeretem az embereket, szívesen foglalkozom a problémáikkal. </w:t>
      </w:r>
      <w:proofErr w:type="gramStart"/>
      <w:r>
        <w:rPr>
          <w:rFonts w:ascii="Times New Roman" w:hAnsi="Times New Roman" w:cs="Times New Roman"/>
          <w:sz w:val="24"/>
          <w:szCs w:val="24"/>
        </w:rPr>
        <w:t>Tudom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hogy ezek az emberek számítanak rám, bíznak bennem;</w:t>
      </w:r>
      <w:r w:rsidR="00D307BA">
        <w:rPr>
          <w:rFonts w:ascii="Times New Roman" w:hAnsi="Times New Roman" w:cs="Times New Roman"/>
          <w:sz w:val="24"/>
          <w:szCs w:val="24"/>
        </w:rPr>
        <w:t xml:space="preserve"> így persze a felelősségem is egyre nagyobb, de én ezt örömmel és szeretettel teszem.</w:t>
      </w:r>
      <w:r w:rsidR="00E200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70A" w:rsidRDefault="000C270A" w:rsidP="00AC1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70A" w:rsidRDefault="000C270A" w:rsidP="00AC1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Kővágóörs, 2019. április 12.</w:t>
      </w:r>
    </w:p>
    <w:p w:rsidR="000C270A" w:rsidRDefault="000C270A" w:rsidP="00AC1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70A" w:rsidRDefault="000C270A" w:rsidP="00AC1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Szabó Bernadett</w:t>
      </w:r>
    </w:p>
    <w:p w:rsidR="000C270A" w:rsidRPr="00D431E1" w:rsidRDefault="000C270A" w:rsidP="00AC1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falugondnok</w:t>
      </w:r>
    </w:p>
    <w:sectPr w:rsidR="000C270A" w:rsidRPr="00D431E1" w:rsidSect="00D431E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1E1"/>
    <w:rsid w:val="000A398D"/>
    <w:rsid w:val="000C270A"/>
    <w:rsid w:val="002477CE"/>
    <w:rsid w:val="00294C33"/>
    <w:rsid w:val="004B2C80"/>
    <w:rsid w:val="00570931"/>
    <w:rsid w:val="00667CF8"/>
    <w:rsid w:val="00782D9F"/>
    <w:rsid w:val="00AC1292"/>
    <w:rsid w:val="00D307BA"/>
    <w:rsid w:val="00D431E1"/>
    <w:rsid w:val="00E20093"/>
    <w:rsid w:val="00F34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D7902"/>
  <w15:docId w15:val="{F8BE6C45-8C3E-4882-BF14-0B942266A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A398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3496</Characters>
  <Application>Microsoft Office Word</Application>
  <DocSecurity>4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biusk</dc:creator>
  <cp:lastModifiedBy>HorvathTamasne</cp:lastModifiedBy>
  <cp:revision>2</cp:revision>
  <cp:lastPrinted>2019-04-15T07:03:00Z</cp:lastPrinted>
  <dcterms:created xsi:type="dcterms:W3CDTF">2019-04-15T07:10:00Z</dcterms:created>
  <dcterms:modified xsi:type="dcterms:W3CDTF">2019-04-15T07:10:00Z</dcterms:modified>
</cp:coreProperties>
</file>